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68" w:type="dxa"/>
        <w:tblInd w:w="7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275"/>
      </w:tblGrid>
      <w:tr w:rsidR="004A1C4C" w:rsidRPr="00DE72F8" w14:paraId="0E18403C" w14:textId="77777777" w:rsidTr="003C5E22">
        <w:trPr>
          <w:trHeight w:val="20"/>
        </w:trPr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DC8758" w14:textId="7952B0BB" w:rsidR="004A1C4C" w:rsidRPr="00DE72F8" w:rsidRDefault="00BC7BBD" w:rsidP="00BC7BBD">
            <w:pPr>
              <w:widowControl/>
              <w:jc w:val="center"/>
              <w:rPr>
                <w:rFonts w:ascii="ＭＳ ゴシック" w:eastAsia="ＭＳ ゴシック" w:hAnsi="ＭＳ ゴシック" w:cs="MS PGothic"/>
                <w:b/>
                <w:bCs/>
                <w:color w:val="000000"/>
                <w:kern w:val="0"/>
                <w:sz w:val="18"/>
                <w:szCs w:val="18"/>
              </w:rPr>
            </w:pPr>
            <w:r w:rsidRPr="00DE72F8">
              <w:rPr>
                <w:rFonts w:ascii="ＭＳ ゴシック" w:eastAsia="ＭＳ ゴシック" w:hAnsi="ＭＳ ゴシック" w:cs="MS PGothic" w:hint="eastAsia"/>
                <w:b/>
                <w:bCs/>
                <w:color w:val="000000"/>
                <w:kern w:val="0"/>
                <w:sz w:val="18"/>
                <w:szCs w:val="18"/>
              </w:rPr>
              <w:t>助成</w:t>
            </w:r>
            <w:r w:rsidR="004A1C4C" w:rsidRPr="00DE72F8">
              <w:rPr>
                <w:rFonts w:ascii="ＭＳ ゴシック" w:eastAsia="ＭＳ ゴシック" w:hAnsi="ＭＳ ゴシック" w:cs="MS PGothic" w:hint="eastAsia"/>
                <w:b/>
                <w:bCs/>
                <w:color w:val="000000"/>
                <w:kern w:val="0"/>
                <w:sz w:val="18"/>
                <w:szCs w:val="18"/>
              </w:rPr>
              <w:t>番号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41243E" w14:textId="3396E9E9" w:rsidR="004A1C4C" w:rsidRPr="00DE72F8" w:rsidRDefault="004A1C4C" w:rsidP="00BC7BBD">
            <w:pPr>
              <w:widowControl/>
              <w:rPr>
                <w:rFonts w:ascii="ＭＳ ゴシック" w:eastAsia="ＭＳ ゴシック" w:hAnsi="ＭＳ ゴシック" w:cs="MS PGothic"/>
                <w:color w:val="000000"/>
                <w:kern w:val="0"/>
                <w:sz w:val="18"/>
                <w:szCs w:val="18"/>
              </w:rPr>
            </w:pPr>
            <w:r w:rsidRPr="00DE72F8">
              <w:rPr>
                <w:rFonts w:ascii="ＭＳ ゴシック" w:eastAsia="ＭＳ ゴシック" w:hAnsi="ＭＳ ゴシック" w:cs="MS PGothic" w:hint="eastAsia"/>
                <w:color w:val="000000"/>
                <w:kern w:val="0"/>
                <w:sz w:val="18"/>
                <w:szCs w:val="18"/>
              </w:rPr>
              <w:t>2</w:t>
            </w:r>
            <w:r w:rsidRPr="00DE72F8">
              <w:rPr>
                <w:rFonts w:ascii="ＭＳ ゴシック" w:eastAsia="ＭＳ ゴシック" w:hAnsi="ＭＳ ゴシック" w:cs="MS PGothic"/>
                <w:color w:val="000000"/>
                <w:kern w:val="0"/>
                <w:sz w:val="18"/>
                <w:szCs w:val="18"/>
              </w:rPr>
              <w:t>02</w:t>
            </w:r>
            <w:r w:rsidR="00462005">
              <w:rPr>
                <w:rFonts w:ascii="ＭＳ ゴシック" w:eastAsia="ＭＳ ゴシック" w:hAnsi="ＭＳ ゴシック" w:cs="MS PGothic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A1C4C" w:rsidRPr="00DE72F8" w14:paraId="33A2E2B5" w14:textId="77777777" w:rsidTr="003C5E22">
        <w:trPr>
          <w:trHeight w:val="397"/>
        </w:trPr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64EBE0" w14:textId="77777777" w:rsidR="004A1C4C" w:rsidRPr="00DE72F8" w:rsidRDefault="004A1C4C" w:rsidP="00BC7BBD">
            <w:pPr>
              <w:widowControl/>
              <w:jc w:val="center"/>
              <w:rPr>
                <w:rFonts w:ascii="ＭＳ ゴシック" w:eastAsia="ＭＳ ゴシック" w:hAnsi="ＭＳ ゴシック" w:cs="MS PGothic"/>
                <w:b/>
                <w:bCs/>
                <w:color w:val="000000"/>
                <w:kern w:val="0"/>
                <w:sz w:val="18"/>
                <w:szCs w:val="18"/>
              </w:rPr>
            </w:pPr>
            <w:r w:rsidRPr="00DE72F8">
              <w:rPr>
                <w:rFonts w:ascii="ＭＳ ゴシック" w:eastAsia="ＭＳ ゴシック" w:hAnsi="ＭＳ ゴシック" w:cs="MS PGothic" w:hint="eastAsia"/>
                <w:b/>
                <w:bCs/>
                <w:color w:val="000000"/>
                <w:kern w:val="0"/>
                <w:sz w:val="18"/>
                <w:szCs w:val="18"/>
              </w:rPr>
              <w:t>受 付 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B9E569" w14:textId="77777777" w:rsidR="004A1C4C" w:rsidRPr="00DE72F8" w:rsidRDefault="004A1C4C" w:rsidP="006D6BC3">
            <w:pPr>
              <w:widowControl/>
              <w:jc w:val="right"/>
              <w:rPr>
                <w:rFonts w:ascii="ＭＳ ゴシック" w:eastAsia="ＭＳ ゴシック" w:hAnsi="ＭＳ ゴシック" w:cs="MS PGothic"/>
                <w:b/>
                <w:bCs/>
                <w:color w:val="000000"/>
                <w:kern w:val="0"/>
                <w:sz w:val="18"/>
                <w:szCs w:val="18"/>
              </w:rPr>
            </w:pPr>
            <w:r w:rsidRPr="00DE72F8">
              <w:rPr>
                <w:rFonts w:ascii="ＭＳ ゴシック" w:eastAsia="ＭＳ ゴシック" w:hAnsi="ＭＳ ゴシック" w:cs="MS PGothic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月　　日</w:t>
            </w:r>
          </w:p>
        </w:tc>
      </w:tr>
    </w:tbl>
    <w:p w14:paraId="74C9B0EA" w14:textId="729EA4AE" w:rsidR="004A1C4C" w:rsidRDefault="00BC7BBD" w:rsidP="004A1C4C">
      <w:pPr>
        <w:rPr>
          <w:rFonts w:asciiTheme="majorEastAsia" w:eastAsiaTheme="majorEastAsia" w:hAnsiTheme="majorEastAsia" w:cs="MS PGothic"/>
          <w:b/>
          <w:bCs/>
          <w:color w:val="000000"/>
          <w:kern w:val="0"/>
          <w:sz w:val="18"/>
          <w:szCs w:val="18"/>
        </w:rPr>
      </w:pPr>
      <w:r>
        <w:rPr>
          <w:rFonts w:asciiTheme="majorEastAsia" w:eastAsiaTheme="majorEastAsia" w:hAnsiTheme="majorEastAsia" w:cs="MS PGothic" w:hint="eastAsia"/>
          <w:b/>
          <w:bCs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2DE5B" wp14:editId="2C5E733A">
                <wp:simplePos x="0" y="0"/>
                <wp:positionH relativeFrom="column">
                  <wp:posOffset>3264535</wp:posOffset>
                </wp:positionH>
                <wp:positionV relativeFrom="paragraph">
                  <wp:posOffset>-576580</wp:posOffset>
                </wp:positionV>
                <wp:extent cx="914400" cy="302149"/>
                <wp:effectExtent l="0" t="0" r="635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2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11C846" w14:textId="173B8023" w:rsidR="00BC7BBD" w:rsidRPr="00DE72F8" w:rsidRDefault="00BC7BB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E72F8">
                              <w:rPr>
                                <w:rFonts w:ascii="ＭＳ ゴシック" w:eastAsia="ＭＳ ゴシック" w:hAnsi="ＭＳ ゴシック" w:cs="MS PGothic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※太枠内は事務局記入欄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2DE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7.05pt;margin-top:-45.4pt;width:1in;height:23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" fillcolor="white [3201]" stroked="f" strokeweight=".5pt">
                <v:textbox>
                  <w:txbxContent>
                    <w:p w14:paraId="0211C846" w14:textId="173B8023" w:rsidR="00BC7BBD" w:rsidRPr="00DE72F8" w:rsidRDefault="00BC7BB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E72F8">
                        <w:rPr>
                          <w:rFonts w:ascii="ＭＳ ゴシック" w:eastAsia="ＭＳ ゴシック" w:hAnsi="ＭＳ ゴシック" w:cs="MS PGothic" w:hint="eastAsia"/>
                          <w:color w:val="000000"/>
                          <w:kern w:val="0"/>
                          <w:sz w:val="18"/>
                          <w:szCs w:val="18"/>
                        </w:rPr>
                        <w:t>※太枠内は事務局記入欄</w:t>
                      </w:r>
                    </w:p>
                  </w:txbxContent>
                </v:textbox>
              </v:shape>
            </w:pict>
          </mc:Fallback>
        </mc:AlternateContent>
      </w:r>
    </w:p>
    <w:p w14:paraId="657D06F3" w14:textId="77777777" w:rsidR="00BC7BBD" w:rsidRPr="00740735" w:rsidRDefault="00BC7BBD" w:rsidP="00BC7BBD">
      <w:pPr>
        <w:widowControl/>
        <w:jc w:val="center"/>
        <w:rPr>
          <w:rFonts w:ascii="ＭＳ ゴシック" w:eastAsia="ＭＳ ゴシック" w:hAnsi="ＭＳ ゴシック" w:cs="MS PGothic"/>
          <w:b/>
          <w:bCs/>
          <w:color w:val="000000"/>
          <w:kern w:val="0"/>
          <w:sz w:val="24"/>
          <w:szCs w:val="24"/>
        </w:rPr>
      </w:pPr>
      <w:r w:rsidRPr="00740735">
        <w:rPr>
          <w:rFonts w:ascii="ＭＳ ゴシック" w:eastAsia="ＭＳ ゴシック" w:hAnsi="ＭＳ ゴシック" w:cs="MS PGothic" w:hint="eastAsia"/>
          <w:b/>
          <w:bCs/>
          <w:color w:val="000000"/>
          <w:kern w:val="0"/>
          <w:sz w:val="24"/>
          <w:szCs w:val="24"/>
        </w:rPr>
        <w:t>一般社団法人日本アーユルヴェーダ学会</w:t>
      </w:r>
    </w:p>
    <w:p w14:paraId="4B2096B4" w14:textId="5150970B" w:rsidR="00BC7BBD" w:rsidRPr="00740735" w:rsidRDefault="00BC7BBD" w:rsidP="00BC7BB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40735">
        <w:rPr>
          <w:rFonts w:ascii="ＭＳ ゴシック" w:eastAsia="ＭＳ ゴシック" w:hAnsi="ＭＳ ゴシック" w:cs="MS PGothic" w:hint="eastAsia"/>
          <w:b/>
          <w:bCs/>
          <w:color w:val="000000"/>
          <w:kern w:val="0"/>
          <w:sz w:val="28"/>
          <w:szCs w:val="28"/>
        </w:rPr>
        <w:t>202</w:t>
      </w:r>
      <w:r w:rsidR="00462005">
        <w:rPr>
          <w:rFonts w:ascii="ＭＳ ゴシック" w:eastAsia="ＭＳ ゴシック" w:hAnsi="ＭＳ ゴシック" w:cs="MS PGothic"/>
          <w:b/>
          <w:bCs/>
          <w:color w:val="000000"/>
          <w:kern w:val="0"/>
          <w:sz w:val="28"/>
          <w:szCs w:val="28"/>
        </w:rPr>
        <w:t>5</w:t>
      </w:r>
      <w:r w:rsidRPr="00740735">
        <w:rPr>
          <w:rFonts w:ascii="ＭＳ ゴシック" w:eastAsia="ＭＳ ゴシック" w:hAnsi="ＭＳ ゴシック" w:cs="MS PGothic" w:hint="eastAsia"/>
          <w:b/>
          <w:bCs/>
          <w:color w:val="000000"/>
          <w:kern w:val="0"/>
          <w:sz w:val="28"/>
          <w:szCs w:val="28"/>
        </w:rPr>
        <w:t>年度　研究助成金　研究成果報告書</w:t>
      </w:r>
    </w:p>
    <w:p w14:paraId="1DB7353C" w14:textId="6A59B8EC" w:rsidR="0052151E" w:rsidRPr="006B4E27" w:rsidRDefault="0052151E" w:rsidP="004A1C4C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3402"/>
        <w:gridCol w:w="426"/>
        <w:gridCol w:w="1134"/>
        <w:gridCol w:w="2551"/>
      </w:tblGrid>
      <w:tr w:rsidR="00DE72F8" w:rsidRPr="00740735" w14:paraId="75C23D06" w14:textId="77777777" w:rsidTr="008A0BB8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464475" w14:textId="4A6EADF9" w:rsidR="00DE72F8" w:rsidRPr="00740735" w:rsidRDefault="00DE72F8" w:rsidP="00C44CF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0735">
              <w:rPr>
                <w:rFonts w:ascii="ＭＳ ゴシック" w:eastAsia="ＭＳ ゴシック" w:hAnsi="ＭＳ ゴシック" w:hint="eastAsia"/>
                <w:sz w:val="21"/>
                <w:szCs w:val="21"/>
              </w:rPr>
              <w:t>研究代表者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  <w:vAlign w:val="center"/>
          </w:tcPr>
          <w:p w14:paraId="5DBD3CB4" w14:textId="146030D6" w:rsidR="00DE72F8" w:rsidRPr="00740735" w:rsidRDefault="00DE72F8" w:rsidP="00C44CF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073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氏名　　　　　　　　　　　</w:t>
            </w:r>
            <w:r w:rsidR="00C44CF9" w:rsidRPr="0074073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C44CF9" w:rsidRPr="0074073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 </w:t>
            </w:r>
            <w:r w:rsidRPr="0074073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FCEBD80" w14:textId="5DB90F67" w:rsidR="00DE72F8" w:rsidRPr="00740735" w:rsidRDefault="00DE72F8" w:rsidP="003C5E2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073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報告日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48B7DB" w14:textId="686CD46C" w:rsidR="00DE72F8" w:rsidRPr="00740735" w:rsidRDefault="00DE72F8" w:rsidP="008A0BB8">
            <w:pPr>
              <w:ind w:right="37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073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  <w:r w:rsidR="003C5E22" w:rsidRPr="0074073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74073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月　</w:t>
            </w:r>
            <w:r w:rsidR="003C5E22" w:rsidRPr="0074073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74073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</w:t>
            </w:r>
          </w:p>
        </w:tc>
      </w:tr>
      <w:tr w:rsidR="00DE72F8" w:rsidRPr="00740735" w14:paraId="68307EC0" w14:textId="77777777" w:rsidTr="008A0BB8">
        <w:trPr>
          <w:trHeight w:val="567"/>
        </w:trPr>
        <w:tc>
          <w:tcPr>
            <w:tcW w:w="2263" w:type="dxa"/>
            <w:tcBorders>
              <w:left w:val="single" w:sz="4" w:space="0" w:color="auto"/>
            </w:tcBorders>
            <w:vAlign w:val="center"/>
          </w:tcPr>
          <w:p w14:paraId="37AC01BF" w14:textId="66EC2AFC" w:rsidR="00DE72F8" w:rsidRPr="00740735" w:rsidRDefault="00DE72F8" w:rsidP="00C44CF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073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所属機関・部署・役職</w:t>
            </w:r>
          </w:p>
        </w:tc>
        <w:tc>
          <w:tcPr>
            <w:tcW w:w="7513" w:type="dxa"/>
            <w:gridSpan w:val="4"/>
            <w:tcBorders>
              <w:right w:val="single" w:sz="4" w:space="0" w:color="auto"/>
            </w:tcBorders>
            <w:vAlign w:val="center"/>
          </w:tcPr>
          <w:p w14:paraId="34597D81" w14:textId="77777777" w:rsidR="00DE72F8" w:rsidRPr="00740735" w:rsidRDefault="00DE72F8" w:rsidP="00C44CF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44CF9" w:rsidRPr="00740735" w14:paraId="25138ECD" w14:textId="77777777" w:rsidTr="008A0BB8">
        <w:trPr>
          <w:trHeight w:val="567"/>
        </w:trPr>
        <w:tc>
          <w:tcPr>
            <w:tcW w:w="2263" w:type="dxa"/>
            <w:vMerge w:val="restart"/>
            <w:tcBorders>
              <w:left w:val="single" w:sz="4" w:space="0" w:color="auto"/>
            </w:tcBorders>
            <w:vAlign w:val="center"/>
          </w:tcPr>
          <w:p w14:paraId="277B7121" w14:textId="69D34554" w:rsidR="00C44CF9" w:rsidRPr="00740735" w:rsidRDefault="00C44CF9" w:rsidP="00C44CF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0735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連絡先</w:t>
            </w:r>
          </w:p>
        </w:tc>
        <w:tc>
          <w:tcPr>
            <w:tcW w:w="7513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E516EC6" w14:textId="2F582380" w:rsidR="00C44CF9" w:rsidRPr="00740735" w:rsidRDefault="00C44CF9" w:rsidP="00C44CF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073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</w:tc>
      </w:tr>
      <w:tr w:rsidR="00C44CF9" w:rsidRPr="00740735" w14:paraId="67EFE261" w14:textId="77777777" w:rsidTr="008A0BB8">
        <w:trPr>
          <w:trHeight w:val="56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5A2563" w14:textId="779C48CF" w:rsidR="00C44CF9" w:rsidRPr="00740735" w:rsidRDefault="00C44CF9" w:rsidP="00C44CF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0DC26A" w14:textId="77777777" w:rsidR="00C44CF9" w:rsidRPr="00740735" w:rsidRDefault="00C44CF9" w:rsidP="00C44CF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0735">
              <w:rPr>
                <w:rFonts w:ascii="ＭＳ ゴシック" w:eastAsia="ＭＳ ゴシック" w:hAnsi="ＭＳ ゴシック" w:hint="eastAsia"/>
                <w:sz w:val="21"/>
                <w:szCs w:val="21"/>
              </w:rPr>
              <w:t>T</w:t>
            </w:r>
            <w:r w:rsidRPr="00740735">
              <w:rPr>
                <w:rFonts w:ascii="ＭＳ ゴシック" w:eastAsia="ＭＳ ゴシック" w:hAnsi="ＭＳ ゴシック"/>
                <w:sz w:val="21"/>
                <w:szCs w:val="21"/>
              </w:rPr>
              <w:t>EL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2D34" w14:textId="27196495" w:rsidR="00C44CF9" w:rsidRPr="00740735" w:rsidRDefault="00C44CF9" w:rsidP="00C44CF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0735">
              <w:rPr>
                <w:rFonts w:ascii="ＭＳ ゴシック" w:eastAsia="ＭＳ ゴシック" w:hAnsi="ＭＳ ゴシック"/>
                <w:sz w:val="21"/>
                <w:szCs w:val="21"/>
              </w:rPr>
              <w:t>E-mail</w:t>
            </w:r>
          </w:p>
        </w:tc>
      </w:tr>
    </w:tbl>
    <w:p w14:paraId="0F1822D5" w14:textId="143462CD" w:rsidR="00DE72F8" w:rsidRDefault="00DE72F8" w:rsidP="004A1C4C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973449" w:rsidRPr="00740735" w14:paraId="5139C98A" w14:textId="77777777" w:rsidTr="008A0BB8">
        <w:trPr>
          <w:trHeight w:val="567"/>
        </w:trPr>
        <w:tc>
          <w:tcPr>
            <w:tcW w:w="2263" w:type="dxa"/>
            <w:vAlign w:val="center"/>
          </w:tcPr>
          <w:p w14:paraId="035118A1" w14:textId="26F72630" w:rsidR="00973449" w:rsidRPr="00740735" w:rsidRDefault="00973449" w:rsidP="009734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0735">
              <w:rPr>
                <w:rFonts w:ascii="ＭＳ ゴシック" w:eastAsia="ＭＳ ゴシック" w:hAnsi="ＭＳ ゴシック" w:hint="eastAsia"/>
                <w:sz w:val="21"/>
                <w:szCs w:val="21"/>
              </w:rPr>
              <w:t>研究課題</w:t>
            </w:r>
          </w:p>
        </w:tc>
        <w:tc>
          <w:tcPr>
            <w:tcW w:w="7513" w:type="dxa"/>
            <w:vAlign w:val="center"/>
          </w:tcPr>
          <w:p w14:paraId="592A9242" w14:textId="77777777" w:rsidR="00973449" w:rsidRPr="00740735" w:rsidRDefault="00973449" w:rsidP="009734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73449" w:rsidRPr="00740735" w14:paraId="17F89BC8" w14:textId="77777777" w:rsidTr="008A0BB8">
        <w:trPr>
          <w:trHeight w:val="567"/>
        </w:trPr>
        <w:tc>
          <w:tcPr>
            <w:tcW w:w="2263" w:type="dxa"/>
            <w:vAlign w:val="center"/>
          </w:tcPr>
          <w:p w14:paraId="30F5A2A1" w14:textId="3087FE59" w:rsidR="00973449" w:rsidRPr="00740735" w:rsidRDefault="00973449" w:rsidP="009734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0735">
              <w:rPr>
                <w:rFonts w:ascii="ＭＳ ゴシック" w:eastAsia="ＭＳ ゴシック" w:hAnsi="ＭＳ ゴシック" w:hint="eastAsia"/>
                <w:sz w:val="21"/>
                <w:szCs w:val="21"/>
              </w:rPr>
              <w:t>研究期間</w:t>
            </w:r>
          </w:p>
        </w:tc>
        <w:tc>
          <w:tcPr>
            <w:tcW w:w="7513" w:type="dxa"/>
            <w:vAlign w:val="center"/>
          </w:tcPr>
          <w:p w14:paraId="5A6CB8C1" w14:textId="7EC7E82F" w:rsidR="00973449" w:rsidRPr="00740735" w:rsidRDefault="00973449" w:rsidP="009734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073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月　～　　年　　月</w:t>
            </w:r>
          </w:p>
        </w:tc>
      </w:tr>
      <w:tr w:rsidR="00973449" w:rsidRPr="00740735" w14:paraId="49E5DB7C" w14:textId="77777777" w:rsidTr="008A0BB8">
        <w:trPr>
          <w:trHeight w:val="3555"/>
        </w:trPr>
        <w:tc>
          <w:tcPr>
            <w:tcW w:w="2263" w:type="dxa"/>
          </w:tcPr>
          <w:p w14:paraId="377D0F10" w14:textId="1696BE3A" w:rsidR="00973449" w:rsidRPr="00740735" w:rsidRDefault="00973449" w:rsidP="009734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0735">
              <w:rPr>
                <w:rFonts w:ascii="ＭＳ ゴシック" w:eastAsia="ＭＳ ゴシック" w:hAnsi="ＭＳ ゴシック" w:hint="eastAsia"/>
                <w:sz w:val="21"/>
                <w:szCs w:val="21"/>
              </w:rPr>
              <w:t>要約（500字以内）</w:t>
            </w:r>
          </w:p>
        </w:tc>
        <w:tc>
          <w:tcPr>
            <w:tcW w:w="7513" w:type="dxa"/>
          </w:tcPr>
          <w:p w14:paraId="2CDB18D4" w14:textId="0FA80300" w:rsidR="003C5E22" w:rsidRPr="00740735" w:rsidRDefault="003C5E22" w:rsidP="009734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8CBD5CA" w14:textId="77777777" w:rsidR="003C5E22" w:rsidRPr="00740735" w:rsidRDefault="003C5E22" w:rsidP="009734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5CC1596" w14:textId="77777777" w:rsidR="003C5E22" w:rsidRPr="00740735" w:rsidRDefault="003C5E22" w:rsidP="009734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5225DB9" w14:textId="77777777" w:rsidR="003C5E22" w:rsidRPr="00740735" w:rsidRDefault="003C5E22" w:rsidP="009734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47395DF" w14:textId="77777777" w:rsidR="003C5E22" w:rsidRPr="00740735" w:rsidRDefault="003C5E22" w:rsidP="009734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A284A2D" w14:textId="77777777" w:rsidR="003C5E22" w:rsidRPr="00740735" w:rsidRDefault="003C5E22" w:rsidP="009734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648C929" w14:textId="77777777" w:rsidR="003C5E22" w:rsidRPr="00740735" w:rsidRDefault="003C5E22" w:rsidP="009734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D7A8F1B" w14:textId="77777777" w:rsidR="003C5E22" w:rsidRPr="00740735" w:rsidRDefault="003C5E22" w:rsidP="009734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907D0F3" w14:textId="77777777" w:rsidR="003C5E22" w:rsidRPr="00740735" w:rsidRDefault="003C5E22" w:rsidP="009734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FCB5043" w14:textId="77777777" w:rsidR="003C5E22" w:rsidRPr="00740735" w:rsidRDefault="003C5E22" w:rsidP="009734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9CBB06D" w14:textId="77777777" w:rsidR="003C5E22" w:rsidRPr="00740735" w:rsidRDefault="003C5E22" w:rsidP="009734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9EE101C" w14:textId="77777777" w:rsidR="003C5E22" w:rsidRPr="00740735" w:rsidRDefault="003C5E22" w:rsidP="009734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8FFEB63" w14:textId="77777777" w:rsidR="003C5E22" w:rsidRPr="00740735" w:rsidRDefault="003C5E22" w:rsidP="009734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6524A21" w14:textId="77777777" w:rsidR="003C5E22" w:rsidRPr="00740735" w:rsidRDefault="003C5E22" w:rsidP="009734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2306A58" w14:textId="77777777" w:rsidR="00973449" w:rsidRPr="00740735" w:rsidRDefault="00973449" w:rsidP="009734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3B7B69F" w14:textId="3B87C229" w:rsidR="008A0BB8" w:rsidRPr="00740735" w:rsidRDefault="008A0BB8" w:rsidP="009734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38BF0E91" w14:textId="0C6F56F3" w:rsidR="00C44CF9" w:rsidRDefault="00C44CF9" w:rsidP="004A1C4C"/>
    <w:p w14:paraId="266754DD" w14:textId="0EB7260B" w:rsidR="0061719B" w:rsidRPr="00740735" w:rsidRDefault="0061719B" w:rsidP="004A1C4C">
      <w:pPr>
        <w:rPr>
          <w:rFonts w:ascii="ＭＳ ゴシック" w:eastAsia="ＭＳ ゴシック" w:hAnsi="ＭＳ ゴシック"/>
        </w:rPr>
      </w:pPr>
      <w:r w:rsidRPr="00740735">
        <w:rPr>
          <w:rFonts w:ascii="ＭＳ ゴシック" w:eastAsia="ＭＳ ゴシック" w:hAnsi="ＭＳ ゴシック" w:hint="eastAsia"/>
        </w:rPr>
        <w:t>研究</w:t>
      </w:r>
      <w:r w:rsidR="008A0BB8" w:rsidRPr="00740735">
        <w:rPr>
          <w:rFonts w:ascii="ＭＳ ゴシック" w:eastAsia="ＭＳ ゴシック" w:hAnsi="ＭＳ ゴシック" w:hint="eastAsia"/>
        </w:rPr>
        <w:t>成果</w:t>
      </w:r>
      <w:r w:rsidRPr="00740735">
        <w:rPr>
          <w:rFonts w:ascii="ＭＳ ゴシック" w:eastAsia="ＭＳ ゴシック" w:hAnsi="ＭＳ ゴシック" w:hint="eastAsia"/>
        </w:rPr>
        <w:t>報告</w:t>
      </w:r>
      <w:r w:rsidR="008A0BB8" w:rsidRPr="00740735">
        <w:rPr>
          <w:rFonts w:ascii="ＭＳ ゴシック" w:eastAsia="ＭＳ ゴシック" w:hAnsi="ＭＳ ゴシック" w:hint="eastAsia"/>
        </w:rPr>
        <w:t>について</w:t>
      </w:r>
      <w:r w:rsidRPr="00740735">
        <w:rPr>
          <w:rFonts w:ascii="ＭＳ ゴシック" w:eastAsia="ＭＳ ゴシック" w:hAnsi="ＭＳ ゴシック" w:hint="eastAsia"/>
        </w:rPr>
        <w:t>は、A</w:t>
      </w:r>
      <w:r w:rsidRPr="00740735">
        <w:rPr>
          <w:rFonts w:ascii="ＭＳ ゴシック" w:eastAsia="ＭＳ ゴシック" w:hAnsi="ＭＳ ゴシック"/>
        </w:rPr>
        <w:t>4</w:t>
      </w:r>
      <w:r w:rsidRPr="00740735">
        <w:rPr>
          <w:rFonts w:ascii="ＭＳ ゴシック" w:eastAsia="ＭＳ ゴシック" w:hAnsi="ＭＳ ゴシック" w:hint="eastAsia"/>
        </w:rPr>
        <w:t>用紙5枚（図表等含む）程度</w:t>
      </w:r>
      <w:r w:rsidR="009B17DE" w:rsidRPr="00740735">
        <w:rPr>
          <w:rFonts w:ascii="ＭＳ ゴシック" w:eastAsia="ＭＳ ゴシック" w:hAnsi="ＭＳ ゴシック" w:hint="eastAsia"/>
        </w:rPr>
        <w:t>にまとめ添付すること。</w:t>
      </w:r>
    </w:p>
    <w:p w14:paraId="48674452" w14:textId="2811AC58" w:rsidR="0061719B" w:rsidRPr="00740735" w:rsidRDefault="0061719B" w:rsidP="004A1C4C">
      <w:pPr>
        <w:rPr>
          <w:rFonts w:ascii="ＭＳ ゴシック" w:eastAsia="ＭＳ ゴシック" w:hAnsi="ＭＳ ゴシック"/>
        </w:rPr>
      </w:pPr>
      <w:r w:rsidRPr="00740735">
        <w:rPr>
          <w:rFonts w:ascii="ＭＳ ゴシック" w:eastAsia="ＭＳ ゴシック" w:hAnsi="ＭＳ ゴシック" w:hint="eastAsia"/>
        </w:rPr>
        <w:t>図表については、鮮明に作成すること。</w:t>
      </w:r>
    </w:p>
    <w:p w14:paraId="490D79BE" w14:textId="34D57397" w:rsidR="004411D3" w:rsidRPr="00740735" w:rsidRDefault="00A60B1C" w:rsidP="004A1C4C">
      <w:pPr>
        <w:rPr>
          <w:rFonts w:ascii="ＭＳ ゴシック" w:eastAsia="ＭＳ ゴシック" w:hAnsi="ＭＳ ゴシック"/>
        </w:rPr>
      </w:pPr>
      <w:r w:rsidRPr="00740735">
        <w:rPr>
          <w:rFonts w:ascii="ＭＳ ゴシック" w:eastAsia="ＭＳ ゴシック" w:hAnsi="ＭＳ ゴシック" w:hint="eastAsia"/>
        </w:rPr>
        <w:t>研究</w:t>
      </w:r>
      <w:r w:rsidR="009B17DE" w:rsidRPr="00740735">
        <w:rPr>
          <w:rFonts w:ascii="ＭＳ ゴシック" w:eastAsia="ＭＳ ゴシック" w:hAnsi="ＭＳ ゴシック" w:hint="eastAsia"/>
        </w:rPr>
        <w:t>成果報告書</w:t>
      </w:r>
      <w:r w:rsidRPr="00740735">
        <w:rPr>
          <w:rFonts w:ascii="ＭＳ ゴシック" w:eastAsia="ＭＳ ゴシック" w:hAnsi="ＭＳ ゴシック" w:hint="eastAsia"/>
        </w:rPr>
        <w:t>は、</w:t>
      </w:r>
      <w:r w:rsidR="009B17DE" w:rsidRPr="00740735">
        <w:rPr>
          <w:rFonts w:ascii="ＭＳ ゴシック" w:eastAsia="ＭＳ ゴシック" w:hAnsi="ＭＳ ゴシック" w:hint="eastAsia"/>
        </w:rPr>
        <w:t>本紙も含め</w:t>
      </w:r>
      <w:r w:rsidR="004411D3" w:rsidRPr="00740735">
        <w:rPr>
          <w:rFonts w:ascii="ＭＳ ゴシック" w:eastAsia="ＭＳ ゴシック" w:hAnsi="ＭＳ ゴシック"/>
        </w:rPr>
        <w:t>PDF</w:t>
      </w:r>
      <w:r w:rsidR="004411D3" w:rsidRPr="00740735">
        <w:rPr>
          <w:rFonts w:ascii="ＭＳ ゴシック" w:eastAsia="ＭＳ ゴシック" w:hAnsi="ＭＳ ゴシック" w:hint="eastAsia"/>
        </w:rPr>
        <w:t>にしたものを</w:t>
      </w:r>
      <w:r w:rsidRPr="00740735">
        <w:rPr>
          <w:rFonts w:ascii="ＭＳ ゴシック" w:eastAsia="ＭＳ ゴシック" w:hAnsi="ＭＳ ゴシック" w:hint="eastAsia"/>
        </w:rPr>
        <w:t>別途事務局にメールで提出すること。</w:t>
      </w:r>
    </w:p>
    <w:sectPr w:rsidR="004411D3" w:rsidRPr="00740735" w:rsidSect="003C5E2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D2988" w14:textId="77777777" w:rsidR="00AE7A79" w:rsidRDefault="00AE7A79" w:rsidP="007F5B29">
      <w:r>
        <w:separator/>
      </w:r>
    </w:p>
  </w:endnote>
  <w:endnote w:type="continuationSeparator" w:id="0">
    <w:p w14:paraId="3E9B75B3" w14:textId="77777777" w:rsidR="00AE7A79" w:rsidRDefault="00AE7A79" w:rsidP="007F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10523" w14:textId="77777777" w:rsidR="00AE7A79" w:rsidRDefault="00AE7A79" w:rsidP="007F5B29">
      <w:r>
        <w:separator/>
      </w:r>
    </w:p>
  </w:footnote>
  <w:footnote w:type="continuationSeparator" w:id="0">
    <w:p w14:paraId="17B5C9A4" w14:textId="77777777" w:rsidR="00AE7A79" w:rsidRDefault="00AE7A79" w:rsidP="007F5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42F1" w14:textId="660690C3" w:rsidR="004411D3" w:rsidRPr="0074555D" w:rsidRDefault="00AA291A">
    <w:pPr>
      <w:pStyle w:val="a3"/>
      <w:rPr>
        <w:rFonts w:ascii="ＭＳ ゴシック" w:eastAsia="ＭＳ ゴシック" w:hAnsi="ＭＳ ゴシック"/>
      </w:rPr>
    </w:pPr>
    <w:r w:rsidRPr="0074555D">
      <w:rPr>
        <w:rFonts w:ascii="ＭＳ ゴシック" w:eastAsia="ＭＳ ゴシック" w:hAnsi="ＭＳ ゴシック" w:hint="eastAsia"/>
      </w:rPr>
      <w:t>【</w:t>
    </w:r>
    <w:r w:rsidR="004411D3" w:rsidRPr="0074555D">
      <w:rPr>
        <w:rFonts w:ascii="ＭＳ ゴシック" w:eastAsia="ＭＳ ゴシック" w:hAnsi="ＭＳ ゴシック" w:hint="eastAsia"/>
      </w:rPr>
      <w:t>様式</w:t>
    </w:r>
    <w:r w:rsidR="00920281">
      <w:rPr>
        <w:rFonts w:ascii="ＭＳ ゴシック" w:eastAsia="ＭＳ ゴシック" w:hAnsi="ＭＳ ゴシック" w:hint="eastAsia"/>
      </w:rPr>
      <w:t>4</w:t>
    </w:r>
    <w:r w:rsidRPr="0074555D">
      <w:rPr>
        <w:rFonts w:ascii="ＭＳ ゴシック" w:eastAsia="ＭＳ ゴシック" w:hAnsi="ＭＳ ゴシック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0E"/>
    <w:rsid w:val="003A5759"/>
    <w:rsid w:val="003C5E22"/>
    <w:rsid w:val="004411D3"/>
    <w:rsid w:val="00462005"/>
    <w:rsid w:val="004A1C4C"/>
    <w:rsid w:val="004D002E"/>
    <w:rsid w:val="0052151E"/>
    <w:rsid w:val="005D226B"/>
    <w:rsid w:val="0061719B"/>
    <w:rsid w:val="006B4E27"/>
    <w:rsid w:val="00740735"/>
    <w:rsid w:val="0074555D"/>
    <w:rsid w:val="007F5B29"/>
    <w:rsid w:val="0081510E"/>
    <w:rsid w:val="008A0BB8"/>
    <w:rsid w:val="00920281"/>
    <w:rsid w:val="00973449"/>
    <w:rsid w:val="009B17DE"/>
    <w:rsid w:val="00A60B1C"/>
    <w:rsid w:val="00AA291A"/>
    <w:rsid w:val="00AE7A79"/>
    <w:rsid w:val="00AF08B7"/>
    <w:rsid w:val="00BC7BBD"/>
    <w:rsid w:val="00C44CF9"/>
    <w:rsid w:val="00DE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60172"/>
  <w15:chartTrackingRefBased/>
  <w15:docId w15:val="{BFE61DD8-FAAA-44BA-8D92-6CD22092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B29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B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F5B29"/>
  </w:style>
  <w:style w:type="paragraph" w:styleId="a5">
    <w:name w:val="footer"/>
    <w:basedOn w:val="a"/>
    <w:link w:val="a6"/>
    <w:uiPriority w:val="99"/>
    <w:unhideWhenUsed/>
    <w:rsid w:val="007F5B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F5B29"/>
  </w:style>
  <w:style w:type="table" w:styleId="a7">
    <w:name w:val="Table Grid"/>
    <w:basedOn w:val="a1"/>
    <w:uiPriority w:val="39"/>
    <w:rsid w:val="007F5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時信 亜希子</dc:creator>
  <cp:keywords/>
  <dc:description/>
  <cp:lastModifiedBy>桜庭理香</cp:lastModifiedBy>
  <cp:revision>10</cp:revision>
  <dcterms:created xsi:type="dcterms:W3CDTF">2022-06-10T09:42:00Z</dcterms:created>
  <dcterms:modified xsi:type="dcterms:W3CDTF">2025-06-28T09:57:00Z</dcterms:modified>
</cp:coreProperties>
</file>